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D45C2" w:rsidRPr="000069C7" w14:paraId="4F72DF79" w14:textId="77777777" w:rsidTr="00BD45C2">
        <w:tc>
          <w:tcPr>
            <w:tcW w:w="5807" w:type="dxa"/>
          </w:tcPr>
          <w:p w14:paraId="6C3CBD3D" w14:textId="77777777" w:rsidR="00BD45C2" w:rsidRPr="000069C7" w:rsidRDefault="00BD45C2" w:rsidP="00BD45C2">
            <w:pPr>
              <w:jc w:val="center"/>
              <w:rPr>
                <w:b/>
                <w:sz w:val="28"/>
              </w:rPr>
            </w:pPr>
            <w:r w:rsidRPr="000069C7">
              <w:rPr>
                <w:b/>
                <w:sz w:val="28"/>
              </w:rPr>
              <w:t>Eléments du dossier pour demande de bourse de congrès internationaux</w:t>
            </w:r>
          </w:p>
          <w:p w14:paraId="7134B35C" w14:textId="301FC27E" w:rsidR="00BD45C2" w:rsidRPr="000069C7" w:rsidRDefault="00BD45C2" w:rsidP="00BD45C2">
            <w:pPr>
              <w:jc w:val="center"/>
              <w:rPr>
                <w:b/>
                <w:sz w:val="28"/>
              </w:rPr>
            </w:pPr>
            <w:r w:rsidRPr="000069C7">
              <w:rPr>
                <w:b/>
                <w:sz w:val="28"/>
              </w:rPr>
              <w:t>202</w:t>
            </w:r>
            <w:r w:rsidR="00A1792D">
              <w:rPr>
                <w:b/>
                <w:sz w:val="28"/>
              </w:rPr>
              <w:t>4</w:t>
            </w:r>
          </w:p>
          <w:p w14:paraId="0DD1C756" w14:textId="77777777" w:rsidR="00BD45C2" w:rsidRPr="000069C7" w:rsidRDefault="00BD45C2"/>
          <w:p w14:paraId="43D8EBE9" w14:textId="77777777" w:rsidR="00BD45C2" w:rsidRPr="000069C7" w:rsidRDefault="00BD45C2" w:rsidP="00BD45C2">
            <w:pPr>
              <w:jc w:val="center"/>
              <w:rPr>
                <w:b/>
              </w:rPr>
            </w:pPr>
            <w:r w:rsidRPr="000069C7">
              <w:rPr>
                <w:b/>
                <w:color w:val="FF0000"/>
              </w:rPr>
              <w:t>A compléter dans le texte ci-dessous</w:t>
            </w:r>
          </w:p>
        </w:tc>
        <w:tc>
          <w:tcPr>
            <w:tcW w:w="3255" w:type="dxa"/>
          </w:tcPr>
          <w:p w14:paraId="73DF0FED" w14:textId="77777777" w:rsidR="00BD45C2" w:rsidRPr="000069C7" w:rsidRDefault="00BD45C2" w:rsidP="00BD45C2">
            <w:pPr>
              <w:jc w:val="right"/>
            </w:pPr>
            <w:r w:rsidRPr="000069C7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1E60F1C" wp14:editId="11DE6FCE">
                  <wp:extent cx="1800225" cy="1039217"/>
                  <wp:effectExtent l="0" t="0" r="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406" cy="104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3FFD9" w14:textId="77777777" w:rsidR="001B6452" w:rsidRPr="000069C7" w:rsidRDefault="001B6452"/>
    <w:p w14:paraId="1FAAE7F9" w14:textId="77777777" w:rsidR="00BD45C2" w:rsidRPr="000069C7" w:rsidRDefault="00BD45C2"/>
    <w:p w14:paraId="7A920183" w14:textId="52CB9A1B" w:rsidR="00BD45C2" w:rsidRPr="000069C7" w:rsidRDefault="00BD45C2">
      <w:r w:rsidRPr="000069C7">
        <w:t xml:space="preserve">Merci de remplir le dossier ci-dessous et de le compléter </w:t>
      </w:r>
      <w:r w:rsidR="000069C7">
        <w:t>avec les éléments suivants :</w:t>
      </w:r>
    </w:p>
    <w:p w14:paraId="4E50F86C" w14:textId="77777777" w:rsidR="00BD45C2" w:rsidRPr="000069C7" w:rsidRDefault="00BD45C2" w:rsidP="00BD45C2">
      <w:pPr>
        <w:pStyle w:val="Paragraphedeliste"/>
        <w:numPr>
          <w:ilvl w:val="0"/>
          <w:numId w:val="1"/>
        </w:numPr>
      </w:pPr>
      <w:r w:rsidRPr="000069C7">
        <w:t>Un CV complet sur 2 pages maximum</w:t>
      </w:r>
    </w:p>
    <w:p w14:paraId="3622A8D0" w14:textId="6E5F2DFA" w:rsidR="000069C7" w:rsidRPr="000069C7" w:rsidRDefault="00BD45C2" w:rsidP="002F77F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Helvetica"/>
        </w:rPr>
      </w:pPr>
      <w:r w:rsidRPr="000069C7">
        <w:t>Une lettre de motivation rédigée par le doctorant</w:t>
      </w:r>
      <w:r w:rsidR="00275D3C" w:rsidRPr="000069C7">
        <w:t xml:space="preserve"> et contre-signée par le directeur du laboratoire, stipulant </w:t>
      </w:r>
      <w:r w:rsidR="002D570C" w:rsidRPr="000069C7">
        <w:t xml:space="preserve">entre autre, </w:t>
      </w:r>
      <w:r w:rsidR="002D570C" w:rsidRPr="000069C7">
        <w:rPr>
          <w:rFonts w:eastAsia="Times New Roman" w:cs="Arial"/>
        </w:rPr>
        <w:t xml:space="preserve">l'intérêt pour l'étudiant à participer à ce congrès </w:t>
      </w:r>
    </w:p>
    <w:p w14:paraId="7646CD2C" w14:textId="6BB5BD0E" w:rsidR="002D570C" w:rsidRPr="000069C7" w:rsidRDefault="00BD45C2" w:rsidP="002F77F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Helvetica"/>
        </w:rPr>
      </w:pPr>
      <w:r w:rsidRPr="000069C7">
        <w:t>Le résumé envoyé (ou projet de résumé) au congrès</w:t>
      </w:r>
      <w:r w:rsidR="002D570C" w:rsidRPr="000069C7">
        <w:rPr>
          <w:rFonts w:eastAsia="Times New Roman" w:cs="Arial"/>
        </w:rPr>
        <w:t xml:space="preserve"> </w:t>
      </w:r>
    </w:p>
    <w:p w14:paraId="33D5B822" w14:textId="5473B892" w:rsidR="002D570C" w:rsidRPr="000069C7" w:rsidRDefault="000069C7" w:rsidP="002D5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Helvetica"/>
        </w:rPr>
      </w:pPr>
      <w:r>
        <w:rPr>
          <w:rFonts w:eastAsia="Times New Roman" w:cs="Arial"/>
        </w:rPr>
        <w:t>U</w:t>
      </w:r>
      <w:r w:rsidR="002D570C" w:rsidRPr="000069C7">
        <w:rPr>
          <w:rFonts w:eastAsia="Times New Roman" w:cs="Arial"/>
        </w:rPr>
        <w:t xml:space="preserve">n bilan </w:t>
      </w:r>
      <w:r>
        <w:rPr>
          <w:rFonts w:eastAsia="Times New Roman" w:cs="Arial"/>
        </w:rPr>
        <w:t xml:space="preserve">prévisionnel </w:t>
      </w:r>
      <w:r w:rsidR="002D570C" w:rsidRPr="000069C7">
        <w:rPr>
          <w:rFonts w:eastAsia="Times New Roman" w:cs="Arial"/>
        </w:rPr>
        <w:t>des frais envisagés pour ce congrès</w:t>
      </w:r>
    </w:p>
    <w:p w14:paraId="68FED78A" w14:textId="77777777" w:rsidR="000429C2" w:rsidRPr="000429C2" w:rsidRDefault="000069C7" w:rsidP="000429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Helvetica"/>
          <w:i/>
        </w:rPr>
      </w:pPr>
      <w:r w:rsidRPr="000429C2">
        <w:rPr>
          <w:rFonts w:eastAsia="Times New Roman" w:cs="Arial"/>
        </w:rPr>
        <w:t>U</w:t>
      </w:r>
      <w:r w:rsidR="002D570C" w:rsidRPr="000429C2">
        <w:rPr>
          <w:rFonts w:eastAsia="Times New Roman" w:cs="Arial"/>
        </w:rPr>
        <w:t>ne copie d’écran prouvant l’adhésion du candidat au GFP</w:t>
      </w:r>
    </w:p>
    <w:p w14:paraId="48B9E946" w14:textId="76689485" w:rsidR="000429C2" w:rsidRPr="000429C2" w:rsidRDefault="000429C2" w:rsidP="000429C2">
      <w:pPr>
        <w:spacing w:after="0" w:line="240" w:lineRule="auto"/>
        <w:jc w:val="both"/>
        <w:rPr>
          <w:rFonts w:eastAsia="Times New Roman" w:cs="Helvetica"/>
          <w:b/>
          <w:i/>
          <w:lang w:val="en-US"/>
        </w:rPr>
      </w:pPr>
      <w:r w:rsidRPr="000429C2">
        <w:rPr>
          <w:rFonts w:eastAsia="Times New Roman" w:cs="Helvetica"/>
          <w:b/>
          <w:i/>
          <w:lang w:val="en-US"/>
        </w:rPr>
        <w:t>All documents can be written</w:t>
      </w:r>
      <w:r>
        <w:rPr>
          <w:rFonts w:eastAsia="Times New Roman" w:cs="Helvetica"/>
          <w:b/>
          <w:i/>
          <w:lang w:val="en-US"/>
        </w:rPr>
        <w:t xml:space="preserve"> or completed</w:t>
      </w:r>
      <w:r w:rsidRPr="000429C2">
        <w:rPr>
          <w:rFonts w:eastAsia="Times New Roman" w:cs="Helvetica"/>
          <w:b/>
          <w:i/>
          <w:lang w:val="en-US"/>
        </w:rPr>
        <w:t xml:space="preserve"> in French or English</w:t>
      </w:r>
    </w:p>
    <w:p w14:paraId="6E58001C" w14:textId="576D8CAD" w:rsidR="00BD45C2" w:rsidRPr="000069C7" w:rsidRDefault="00BD45C2" w:rsidP="00BD45C2">
      <w:pPr>
        <w:pStyle w:val="Titre1"/>
        <w:rPr>
          <w:rFonts w:asciiTheme="minorHAnsi" w:hAnsiTheme="minorHAnsi"/>
        </w:rPr>
      </w:pPr>
      <w:r w:rsidRPr="000069C7">
        <w:rPr>
          <w:rFonts w:asciiTheme="minorHAnsi" w:hAnsiTheme="minorHAnsi"/>
        </w:rPr>
        <w:t>Renseignements généraux sur le candidat</w:t>
      </w:r>
      <w:r w:rsidR="00E50E0A" w:rsidRPr="000069C7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D45C2" w:rsidRPr="000069C7" w14:paraId="772092C0" w14:textId="77777777" w:rsidTr="00BD45C2">
        <w:tc>
          <w:tcPr>
            <w:tcW w:w="2405" w:type="dxa"/>
          </w:tcPr>
          <w:p w14:paraId="41091D78" w14:textId="77777777" w:rsidR="00BD45C2" w:rsidRPr="000069C7" w:rsidRDefault="00BD45C2">
            <w:pPr>
              <w:rPr>
                <w:b/>
              </w:rPr>
            </w:pPr>
            <w:r w:rsidRPr="000069C7">
              <w:rPr>
                <w:b/>
              </w:rPr>
              <w:t>NOM</w:t>
            </w:r>
          </w:p>
        </w:tc>
        <w:tc>
          <w:tcPr>
            <w:tcW w:w="6657" w:type="dxa"/>
          </w:tcPr>
          <w:p w14:paraId="15BC62A2" w14:textId="77777777" w:rsidR="00BD45C2" w:rsidRPr="000069C7" w:rsidRDefault="00BD45C2"/>
        </w:tc>
      </w:tr>
      <w:tr w:rsidR="00BD45C2" w:rsidRPr="000069C7" w14:paraId="09AE0CDB" w14:textId="77777777" w:rsidTr="00BD45C2">
        <w:tc>
          <w:tcPr>
            <w:tcW w:w="2405" w:type="dxa"/>
          </w:tcPr>
          <w:p w14:paraId="37AACEE7" w14:textId="77777777" w:rsidR="00BD45C2" w:rsidRPr="000069C7" w:rsidRDefault="00BD45C2">
            <w:pPr>
              <w:rPr>
                <w:b/>
              </w:rPr>
            </w:pPr>
            <w:r w:rsidRPr="000069C7">
              <w:rPr>
                <w:b/>
              </w:rPr>
              <w:t>Prénom</w:t>
            </w:r>
          </w:p>
        </w:tc>
        <w:tc>
          <w:tcPr>
            <w:tcW w:w="6657" w:type="dxa"/>
          </w:tcPr>
          <w:p w14:paraId="2ED05733" w14:textId="77777777" w:rsidR="00BD45C2" w:rsidRPr="000069C7" w:rsidRDefault="00BD45C2"/>
        </w:tc>
      </w:tr>
      <w:tr w:rsidR="00BD45C2" w:rsidRPr="000069C7" w14:paraId="6455291C" w14:textId="77777777" w:rsidTr="00BD45C2">
        <w:tc>
          <w:tcPr>
            <w:tcW w:w="2405" w:type="dxa"/>
          </w:tcPr>
          <w:p w14:paraId="6B85178F" w14:textId="77777777" w:rsidR="00BD45C2" w:rsidRPr="000069C7" w:rsidRDefault="00BD45C2">
            <w:pPr>
              <w:rPr>
                <w:b/>
              </w:rPr>
            </w:pPr>
            <w:r w:rsidRPr="000069C7">
              <w:rPr>
                <w:b/>
              </w:rPr>
              <w:t xml:space="preserve">Email </w:t>
            </w:r>
          </w:p>
        </w:tc>
        <w:tc>
          <w:tcPr>
            <w:tcW w:w="6657" w:type="dxa"/>
          </w:tcPr>
          <w:p w14:paraId="6BE5A76E" w14:textId="77777777" w:rsidR="00BD45C2" w:rsidRPr="000069C7" w:rsidRDefault="00BD45C2"/>
        </w:tc>
      </w:tr>
      <w:tr w:rsidR="00BD45C2" w:rsidRPr="000069C7" w14:paraId="56145E95" w14:textId="77777777" w:rsidTr="00BD45C2">
        <w:tc>
          <w:tcPr>
            <w:tcW w:w="2405" w:type="dxa"/>
          </w:tcPr>
          <w:p w14:paraId="321704A5" w14:textId="019257FA" w:rsidR="00BD45C2" w:rsidRPr="000069C7" w:rsidRDefault="00D660DA" w:rsidP="00A93EA0">
            <w:pPr>
              <w:rPr>
                <w:b/>
              </w:rPr>
            </w:pPr>
            <w:r w:rsidRPr="000069C7">
              <w:rPr>
                <w:b/>
              </w:rPr>
              <w:t xml:space="preserve">Intitulé de la thèse </w:t>
            </w:r>
          </w:p>
        </w:tc>
        <w:tc>
          <w:tcPr>
            <w:tcW w:w="6657" w:type="dxa"/>
          </w:tcPr>
          <w:p w14:paraId="3819EFE1" w14:textId="77777777" w:rsidR="00BD45C2" w:rsidRPr="000069C7" w:rsidRDefault="00BD45C2"/>
        </w:tc>
      </w:tr>
      <w:tr w:rsidR="00BD45C2" w:rsidRPr="000069C7" w14:paraId="4149C245" w14:textId="77777777" w:rsidTr="00BD45C2">
        <w:tc>
          <w:tcPr>
            <w:tcW w:w="2405" w:type="dxa"/>
          </w:tcPr>
          <w:p w14:paraId="667D5DC8" w14:textId="6645B46F" w:rsidR="00BD45C2" w:rsidRPr="000069C7" w:rsidRDefault="00D660DA">
            <w:pPr>
              <w:rPr>
                <w:b/>
              </w:rPr>
            </w:pPr>
            <w:r w:rsidRPr="000069C7">
              <w:rPr>
                <w:b/>
              </w:rPr>
              <w:t xml:space="preserve">Laboratoire(s) </w:t>
            </w:r>
          </w:p>
        </w:tc>
        <w:tc>
          <w:tcPr>
            <w:tcW w:w="6657" w:type="dxa"/>
          </w:tcPr>
          <w:p w14:paraId="7283B1D2" w14:textId="77777777" w:rsidR="00BD45C2" w:rsidRPr="000069C7" w:rsidRDefault="00BD45C2"/>
        </w:tc>
      </w:tr>
      <w:tr w:rsidR="00D660DA" w:rsidRPr="000069C7" w14:paraId="598FE93C" w14:textId="77777777" w:rsidTr="00BD45C2">
        <w:tc>
          <w:tcPr>
            <w:tcW w:w="2405" w:type="dxa"/>
          </w:tcPr>
          <w:p w14:paraId="3E0B40BD" w14:textId="65E8A2EF" w:rsidR="00D660DA" w:rsidRPr="000069C7" w:rsidRDefault="00D660DA">
            <w:pPr>
              <w:rPr>
                <w:b/>
              </w:rPr>
            </w:pPr>
            <w:r>
              <w:rPr>
                <w:b/>
              </w:rPr>
              <w:t>Etablissement(s)</w:t>
            </w:r>
          </w:p>
        </w:tc>
        <w:tc>
          <w:tcPr>
            <w:tcW w:w="6657" w:type="dxa"/>
          </w:tcPr>
          <w:p w14:paraId="50BF64EE" w14:textId="77777777" w:rsidR="00D660DA" w:rsidRPr="000069C7" w:rsidRDefault="00D660DA"/>
        </w:tc>
      </w:tr>
      <w:tr w:rsidR="00D660DA" w:rsidRPr="000069C7" w14:paraId="2AE0938C" w14:textId="77777777" w:rsidTr="00BD45C2">
        <w:tc>
          <w:tcPr>
            <w:tcW w:w="2405" w:type="dxa"/>
          </w:tcPr>
          <w:p w14:paraId="11EA29D6" w14:textId="07F1AC73" w:rsidR="00D660DA" w:rsidRPr="000069C7" w:rsidRDefault="00D660DA" w:rsidP="00D660DA">
            <w:pPr>
              <w:rPr>
                <w:b/>
              </w:rPr>
            </w:pPr>
            <w:r w:rsidRPr="000069C7">
              <w:rPr>
                <w:b/>
              </w:rPr>
              <w:t>Directeur(s) de thèse</w:t>
            </w:r>
          </w:p>
        </w:tc>
        <w:tc>
          <w:tcPr>
            <w:tcW w:w="6657" w:type="dxa"/>
          </w:tcPr>
          <w:p w14:paraId="5F53BF59" w14:textId="77777777" w:rsidR="00D660DA" w:rsidRPr="000069C7" w:rsidRDefault="00D660DA" w:rsidP="00D660DA"/>
        </w:tc>
      </w:tr>
      <w:tr w:rsidR="00D660DA" w:rsidRPr="000069C7" w14:paraId="5FF10E57" w14:textId="77777777" w:rsidTr="00BD45C2">
        <w:tc>
          <w:tcPr>
            <w:tcW w:w="2405" w:type="dxa"/>
          </w:tcPr>
          <w:p w14:paraId="45AEAA02" w14:textId="1B280362" w:rsidR="00D660DA" w:rsidRPr="000069C7" w:rsidRDefault="00D660DA" w:rsidP="00D660DA">
            <w:pPr>
              <w:rPr>
                <w:b/>
              </w:rPr>
            </w:pPr>
            <w:r>
              <w:rPr>
                <w:b/>
              </w:rPr>
              <w:t>Co-encadrant</w:t>
            </w:r>
            <w:r w:rsidR="00CC5DF7">
              <w:rPr>
                <w:b/>
              </w:rPr>
              <w:t>(s)</w:t>
            </w:r>
            <w:r>
              <w:rPr>
                <w:b/>
              </w:rPr>
              <w:t xml:space="preserve"> de thèse</w:t>
            </w:r>
          </w:p>
        </w:tc>
        <w:tc>
          <w:tcPr>
            <w:tcW w:w="6657" w:type="dxa"/>
          </w:tcPr>
          <w:p w14:paraId="58BCD981" w14:textId="77777777" w:rsidR="00D660DA" w:rsidRPr="000069C7" w:rsidRDefault="00D660DA" w:rsidP="00D660DA"/>
        </w:tc>
      </w:tr>
      <w:tr w:rsidR="00D660DA" w:rsidRPr="000069C7" w14:paraId="2E18D74D" w14:textId="77777777" w:rsidTr="00BD45C2">
        <w:tc>
          <w:tcPr>
            <w:tcW w:w="2405" w:type="dxa"/>
          </w:tcPr>
          <w:p w14:paraId="7214285A" w14:textId="1102BEF9" w:rsidR="00D660DA" w:rsidRPr="000069C7" w:rsidRDefault="00D660DA" w:rsidP="00D660DA">
            <w:pPr>
              <w:rPr>
                <w:b/>
              </w:rPr>
            </w:pPr>
            <w:r w:rsidRPr="000069C7">
              <w:rPr>
                <w:b/>
              </w:rPr>
              <w:t>Type de financement</w:t>
            </w:r>
          </w:p>
        </w:tc>
        <w:tc>
          <w:tcPr>
            <w:tcW w:w="6657" w:type="dxa"/>
          </w:tcPr>
          <w:p w14:paraId="0A5D086C" w14:textId="77777777" w:rsidR="00D660DA" w:rsidRPr="000069C7" w:rsidRDefault="00D660DA" w:rsidP="00D660DA"/>
        </w:tc>
      </w:tr>
      <w:tr w:rsidR="00D660DA" w:rsidRPr="000069C7" w14:paraId="52776AE8" w14:textId="77777777" w:rsidTr="00BD45C2">
        <w:tc>
          <w:tcPr>
            <w:tcW w:w="2405" w:type="dxa"/>
          </w:tcPr>
          <w:p w14:paraId="3DC00FB3" w14:textId="77777777" w:rsidR="00D660DA" w:rsidRPr="000069C7" w:rsidRDefault="00D660DA" w:rsidP="00D660DA">
            <w:pPr>
              <w:rPr>
                <w:b/>
              </w:rPr>
            </w:pPr>
            <w:r w:rsidRPr="000069C7">
              <w:rPr>
                <w:b/>
              </w:rPr>
              <w:t>Date de début de la thèse</w:t>
            </w:r>
          </w:p>
        </w:tc>
        <w:tc>
          <w:tcPr>
            <w:tcW w:w="6657" w:type="dxa"/>
          </w:tcPr>
          <w:p w14:paraId="0C2715AE" w14:textId="77777777" w:rsidR="00D660DA" w:rsidRPr="000069C7" w:rsidRDefault="00D660DA" w:rsidP="00D660DA"/>
        </w:tc>
      </w:tr>
      <w:tr w:rsidR="00D660DA" w:rsidRPr="000069C7" w14:paraId="7F653AC1" w14:textId="77777777" w:rsidTr="00BD45C2">
        <w:tc>
          <w:tcPr>
            <w:tcW w:w="2405" w:type="dxa"/>
          </w:tcPr>
          <w:p w14:paraId="4A4D370C" w14:textId="77777777" w:rsidR="00D660DA" w:rsidRPr="000069C7" w:rsidRDefault="00D660DA" w:rsidP="00D660DA">
            <w:pPr>
              <w:rPr>
                <w:b/>
              </w:rPr>
            </w:pPr>
            <w:r w:rsidRPr="000069C7">
              <w:rPr>
                <w:b/>
              </w:rPr>
              <w:t>Date de fin (envisagée)</w:t>
            </w:r>
          </w:p>
        </w:tc>
        <w:tc>
          <w:tcPr>
            <w:tcW w:w="6657" w:type="dxa"/>
          </w:tcPr>
          <w:p w14:paraId="0F45AF5D" w14:textId="77777777" w:rsidR="00D660DA" w:rsidRPr="000069C7" w:rsidRDefault="00D660DA" w:rsidP="00D660DA"/>
        </w:tc>
      </w:tr>
    </w:tbl>
    <w:p w14:paraId="698BF240" w14:textId="20BA9E31" w:rsidR="00BD45C2" w:rsidRPr="000069C7" w:rsidRDefault="00BD45C2"/>
    <w:p w14:paraId="3253935F" w14:textId="779C9FDC" w:rsidR="00E50E0A" w:rsidRPr="000069C7" w:rsidRDefault="00E50E0A" w:rsidP="00E50E0A">
      <w:pPr>
        <w:pStyle w:val="Titre1"/>
        <w:rPr>
          <w:rFonts w:asciiTheme="minorHAnsi" w:hAnsiTheme="minorHAnsi"/>
        </w:rPr>
      </w:pPr>
      <w:r w:rsidRPr="000069C7">
        <w:rPr>
          <w:rFonts w:asciiTheme="minorHAnsi" w:hAnsiTheme="minorHAnsi"/>
        </w:rPr>
        <w:t>Renseignements sur le congrès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50E0A" w:rsidRPr="000069C7" w14:paraId="133EEAA6" w14:textId="77777777" w:rsidTr="00E50E0A">
        <w:tc>
          <w:tcPr>
            <w:tcW w:w="2405" w:type="dxa"/>
          </w:tcPr>
          <w:p w14:paraId="042ACF99" w14:textId="646B9ED6" w:rsidR="00E50E0A" w:rsidRPr="000069C7" w:rsidRDefault="00E50E0A" w:rsidP="00E50E0A">
            <w:pPr>
              <w:rPr>
                <w:b/>
              </w:rPr>
            </w:pPr>
            <w:r w:rsidRPr="000069C7">
              <w:rPr>
                <w:b/>
              </w:rPr>
              <w:t xml:space="preserve">Nom du congrès et acronyme </w:t>
            </w:r>
          </w:p>
        </w:tc>
        <w:tc>
          <w:tcPr>
            <w:tcW w:w="6657" w:type="dxa"/>
          </w:tcPr>
          <w:p w14:paraId="796ADA20" w14:textId="77777777" w:rsidR="00E50E0A" w:rsidRPr="000069C7" w:rsidRDefault="00E50E0A" w:rsidP="00E50E0A"/>
        </w:tc>
      </w:tr>
      <w:tr w:rsidR="00E50E0A" w:rsidRPr="000069C7" w14:paraId="346806E0" w14:textId="77777777" w:rsidTr="00E50E0A">
        <w:tc>
          <w:tcPr>
            <w:tcW w:w="2405" w:type="dxa"/>
          </w:tcPr>
          <w:p w14:paraId="6FBCA0DE" w14:textId="69168B9C" w:rsidR="00E50E0A" w:rsidRPr="000069C7" w:rsidRDefault="00E50E0A" w:rsidP="00E50E0A">
            <w:pPr>
              <w:rPr>
                <w:b/>
              </w:rPr>
            </w:pPr>
            <w:r w:rsidRPr="000069C7">
              <w:rPr>
                <w:b/>
              </w:rPr>
              <w:t xml:space="preserve">Nombre de sessions </w:t>
            </w:r>
          </w:p>
        </w:tc>
        <w:tc>
          <w:tcPr>
            <w:tcW w:w="6657" w:type="dxa"/>
          </w:tcPr>
          <w:p w14:paraId="32745830" w14:textId="77777777" w:rsidR="00E50E0A" w:rsidRPr="000069C7" w:rsidRDefault="00E50E0A" w:rsidP="00E50E0A"/>
        </w:tc>
      </w:tr>
      <w:tr w:rsidR="00E50E0A" w:rsidRPr="000069C7" w14:paraId="4498CDB8" w14:textId="77777777" w:rsidTr="00E50E0A">
        <w:tc>
          <w:tcPr>
            <w:tcW w:w="2405" w:type="dxa"/>
          </w:tcPr>
          <w:p w14:paraId="15DC8643" w14:textId="1E27D1DF" w:rsidR="00E50E0A" w:rsidRPr="000069C7" w:rsidRDefault="00E50E0A" w:rsidP="00E50E0A">
            <w:pPr>
              <w:rPr>
                <w:b/>
              </w:rPr>
            </w:pPr>
            <w:r w:rsidRPr="000069C7">
              <w:rPr>
                <w:b/>
              </w:rPr>
              <w:t>Session où le résumé a été (ou sera) soumis</w:t>
            </w:r>
          </w:p>
        </w:tc>
        <w:tc>
          <w:tcPr>
            <w:tcW w:w="6657" w:type="dxa"/>
          </w:tcPr>
          <w:p w14:paraId="4817655F" w14:textId="77777777" w:rsidR="00E50E0A" w:rsidRPr="000069C7" w:rsidRDefault="00E50E0A" w:rsidP="00E50E0A"/>
        </w:tc>
      </w:tr>
      <w:tr w:rsidR="00E50E0A" w:rsidRPr="000069C7" w14:paraId="286C1198" w14:textId="77777777" w:rsidTr="00E50E0A">
        <w:tc>
          <w:tcPr>
            <w:tcW w:w="2405" w:type="dxa"/>
          </w:tcPr>
          <w:p w14:paraId="3518EE60" w14:textId="228AFF24" w:rsidR="00E50E0A" w:rsidRPr="000069C7" w:rsidRDefault="00E50E0A" w:rsidP="00E50E0A">
            <w:pPr>
              <w:rPr>
                <w:b/>
              </w:rPr>
            </w:pPr>
            <w:r w:rsidRPr="000069C7">
              <w:rPr>
                <w:b/>
              </w:rPr>
              <w:t>Date</w:t>
            </w:r>
            <w:r w:rsidR="00D660DA">
              <w:rPr>
                <w:b/>
              </w:rPr>
              <w:t>s</w:t>
            </w:r>
            <w:r w:rsidRPr="000069C7">
              <w:rPr>
                <w:b/>
              </w:rPr>
              <w:t xml:space="preserve"> du congrès</w:t>
            </w:r>
          </w:p>
        </w:tc>
        <w:tc>
          <w:tcPr>
            <w:tcW w:w="6657" w:type="dxa"/>
          </w:tcPr>
          <w:p w14:paraId="187DAD3F" w14:textId="77777777" w:rsidR="00E50E0A" w:rsidRPr="000069C7" w:rsidRDefault="00E50E0A" w:rsidP="00E50E0A"/>
        </w:tc>
      </w:tr>
      <w:tr w:rsidR="00E50E0A" w:rsidRPr="000069C7" w14:paraId="66A38884" w14:textId="77777777" w:rsidTr="00E50E0A">
        <w:tc>
          <w:tcPr>
            <w:tcW w:w="2405" w:type="dxa"/>
          </w:tcPr>
          <w:p w14:paraId="556F5048" w14:textId="702C63EF" w:rsidR="00E50E0A" w:rsidRPr="000069C7" w:rsidRDefault="00E50E0A" w:rsidP="00E50E0A">
            <w:pPr>
              <w:rPr>
                <w:b/>
              </w:rPr>
            </w:pPr>
            <w:r w:rsidRPr="000069C7">
              <w:rPr>
                <w:b/>
              </w:rPr>
              <w:t>Lieu du congrès</w:t>
            </w:r>
          </w:p>
        </w:tc>
        <w:tc>
          <w:tcPr>
            <w:tcW w:w="6657" w:type="dxa"/>
          </w:tcPr>
          <w:p w14:paraId="2A67AEA4" w14:textId="77777777" w:rsidR="00E50E0A" w:rsidRPr="000069C7" w:rsidRDefault="00E50E0A" w:rsidP="00E50E0A"/>
        </w:tc>
      </w:tr>
      <w:tr w:rsidR="00D660DA" w:rsidRPr="000069C7" w14:paraId="15DF3A61" w14:textId="77777777" w:rsidTr="00E50E0A">
        <w:tc>
          <w:tcPr>
            <w:tcW w:w="2405" w:type="dxa"/>
          </w:tcPr>
          <w:p w14:paraId="07D25513" w14:textId="329BA5AF" w:rsidR="00D660DA" w:rsidRPr="000069C7" w:rsidRDefault="00D660DA" w:rsidP="00A93EA0">
            <w:pPr>
              <w:rPr>
                <w:b/>
              </w:rPr>
            </w:pPr>
            <w:r>
              <w:rPr>
                <w:b/>
              </w:rPr>
              <w:t>Frais d’inscription au tarif étudiant</w:t>
            </w:r>
          </w:p>
        </w:tc>
        <w:tc>
          <w:tcPr>
            <w:tcW w:w="6657" w:type="dxa"/>
          </w:tcPr>
          <w:p w14:paraId="2B1669A2" w14:textId="77777777" w:rsidR="00D660DA" w:rsidRPr="000069C7" w:rsidRDefault="00D660DA" w:rsidP="00E50E0A"/>
        </w:tc>
      </w:tr>
      <w:tr w:rsidR="00E50E0A" w:rsidRPr="000069C7" w14:paraId="452EFFA7" w14:textId="77777777" w:rsidTr="00E50E0A">
        <w:tc>
          <w:tcPr>
            <w:tcW w:w="2405" w:type="dxa"/>
          </w:tcPr>
          <w:p w14:paraId="44378BE6" w14:textId="07CFB89B" w:rsidR="00E50E0A" w:rsidRPr="000069C7" w:rsidRDefault="00E50E0A" w:rsidP="00E50E0A">
            <w:pPr>
              <w:rPr>
                <w:b/>
              </w:rPr>
            </w:pPr>
            <w:r w:rsidRPr="000069C7">
              <w:rPr>
                <w:b/>
              </w:rPr>
              <w:t xml:space="preserve">Site web </w:t>
            </w:r>
          </w:p>
        </w:tc>
        <w:tc>
          <w:tcPr>
            <w:tcW w:w="6657" w:type="dxa"/>
          </w:tcPr>
          <w:p w14:paraId="21FEC096" w14:textId="77777777" w:rsidR="00E50E0A" w:rsidRPr="000069C7" w:rsidRDefault="00E50E0A" w:rsidP="00E50E0A"/>
        </w:tc>
      </w:tr>
    </w:tbl>
    <w:p w14:paraId="4EADC1F1" w14:textId="316509A2" w:rsidR="00E50E0A" w:rsidRPr="000069C7" w:rsidRDefault="00E50E0A" w:rsidP="00E50E0A"/>
    <w:p w14:paraId="0C2F6804" w14:textId="0DF75F2C" w:rsidR="000337C8" w:rsidRPr="000069C7" w:rsidRDefault="000337C8" w:rsidP="000337C8">
      <w:pPr>
        <w:pStyle w:val="Titre1"/>
        <w:rPr>
          <w:rFonts w:asciiTheme="minorHAnsi" w:hAnsiTheme="minorHAnsi"/>
        </w:rPr>
      </w:pPr>
      <w:r w:rsidRPr="000069C7">
        <w:rPr>
          <w:rFonts w:asciiTheme="minorHAnsi" w:hAnsiTheme="minorHAnsi"/>
        </w:rPr>
        <w:lastRenderedPageBreak/>
        <w:t>Autres informations</w:t>
      </w:r>
    </w:p>
    <w:p w14:paraId="3571A27E" w14:textId="046C1226" w:rsidR="000337C8" w:rsidRDefault="000337C8" w:rsidP="000337C8">
      <w:r>
        <w:t>Le candidat a-t-il (elle) déjà des publications ?</w:t>
      </w:r>
    </w:p>
    <w:sdt>
      <w:sdtPr>
        <w:id w:val="799650500"/>
        <w:lock w:val="contentLocked"/>
        <w:placeholder>
          <w:docPart w:val="DefaultPlaceholder_-1854013440"/>
        </w:placeholder>
        <w:group/>
      </w:sdtPr>
      <w:sdtEndPr/>
      <w:sdtContent>
        <w:p w14:paraId="186202F4" w14:textId="1ECD2CBF" w:rsidR="000337C8" w:rsidRDefault="00F772DA" w:rsidP="000337C8">
          <w:sdt>
            <w:sdtPr>
              <w:id w:val="398638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337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337C8">
            <w:t xml:space="preserve"> Oui </w:t>
          </w:r>
          <w:r w:rsidR="000337C8">
            <w:tab/>
          </w:r>
          <w:r w:rsidR="000337C8">
            <w:tab/>
          </w:r>
          <w:sdt>
            <w:sdtPr>
              <w:id w:val="-1802219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337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337C8">
            <w:t xml:space="preserve"> Non</w:t>
          </w:r>
        </w:p>
      </w:sdtContent>
    </w:sdt>
    <w:p w14:paraId="3230C0F2" w14:textId="35E3F4FE" w:rsidR="000337C8" w:rsidRDefault="000337C8" w:rsidP="002F03B6">
      <w:pPr>
        <w:jc w:val="both"/>
      </w:pPr>
      <w:r>
        <w:t>Si oui,</w:t>
      </w:r>
      <w:r w:rsidRPr="000337C8">
        <w:t xml:space="preserve"> </w:t>
      </w:r>
      <w:r>
        <w:t>merci d’indiquer</w:t>
      </w:r>
      <w:r w:rsidR="00D660DA" w:rsidRPr="00D660DA">
        <w:t xml:space="preserve"> </w:t>
      </w:r>
      <w:r w:rsidR="00D660DA">
        <w:t>ci-dessous</w:t>
      </w:r>
      <w:r>
        <w:t xml:space="preserve"> les références</w:t>
      </w:r>
      <w:r w:rsidR="00C61930">
        <w:t xml:space="preserve"> complètes</w:t>
      </w:r>
      <w:r>
        <w:t xml:space="preserve"> et le lien vers la page web des publications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7C8" w14:paraId="5BC2E02A" w14:textId="77777777" w:rsidTr="000337C8">
        <w:tc>
          <w:tcPr>
            <w:tcW w:w="9062" w:type="dxa"/>
          </w:tcPr>
          <w:p w14:paraId="53666771" w14:textId="77777777" w:rsidR="000337C8" w:rsidRDefault="000337C8" w:rsidP="000337C8"/>
          <w:p w14:paraId="533E942A" w14:textId="77777777" w:rsidR="000337C8" w:rsidRDefault="000337C8" w:rsidP="000337C8"/>
          <w:p w14:paraId="47C60944" w14:textId="77777777" w:rsidR="000337C8" w:rsidRDefault="000337C8" w:rsidP="000337C8"/>
          <w:p w14:paraId="245216D8" w14:textId="77777777" w:rsidR="000337C8" w:rsidRDefault="000337C8" w:rsidP="000337C8"/>
          <w:p w14:paraId="341804F7" w14:textId="77777777" w:rsidR="000337C8" w:rsidRDefault="000337C8" w:rsidP="000337C8"/>
          <w:p w14:paraId="00C620C0" w14:textId="77777777" w:rsidR="000337C8" w:rsidRDefault="000337C8" w:rsidP="000337C8"/>
          <w:p w14:paraId="616B61D4" w14:textId="77777777" w:rsidR="000337C8" w:rsidRDefault="000337C8" w:rsidP="000337C8"/>
          <w:p w14:paraId="40976621" w14:textId="77777777" w:rsidR="000337C8" w:rsidRDefault="000337C8" w:rsidP="000337C8"/>
          <w:p w14:paraId="7742E11C" w14:textId="6F94F567" w:rsidR="000337C8" w:rsidRDefault="000337C8" w:rsidP="000337C8"/>
        </w:tc>
      </w:tr>
    </w:tbl>
    <w:p w14:paraId="1653F6FC" w14:textId="0B35E79E" w:rsidR="000337C8" w:rsidRDefault="000337C8" w:rsidP="000337C8"/>
    <w:p w14:paraId="6AAC1AD3" w14:textId="64F06CBC" w:rsidR="000337C8" w:rsidRDefault="000337C8" w:rsidP="002F03B6">
      <w:pPr>
        <w:jc w:val="both"/>
      </w:pPr>
      <w:r>
        <w:t>Le candidat a-t-il (elle) déjà</w:t>
      </w:r>
      <w:r w:rsidR="00C61930">
        <w:t xml:space="preserve"> fait</w:t>
      </w:r>
      <w:r>
        <w:t xml:space="preserve"> </w:t>
      </w:r>
      <w:r w:rsidR="00C61930">
        <w:t>une (</w:t>
      </w:r>
      <w:r>
        <w:t>des</w:t>
      </w:r>
      <w:r w:rsidR="00C61930">
        <w:t>)</w:t>
      </w:r>
      <w:r>
        <w:t xml:space="preserve"> communication</w:t>
      </w:r>
      <w:r w:rsidR="00D660DA">
        <w:t>(</w:t>
      </w:r>
      <w:r>
        <w:t>s</w:t>
      </w:r>
      <w:r w:rsidR="00D660DA">
        <w:t>)</w:t>
      </w:r>
      <w:r>
        <w:t xml:space="preserve"> (orales ou posters) dans des congrès nationaux ou internationaux ?</w:t>
      </w:r>
    </w:p>
    <w:sdt>
      <w:sdtPr>
        <w:id w:val="1947495308"/>
        <w:lock w:val="contentLocked"/>
        <w:placeholder>
          <w:docPart w:val="E613970E9244413393927ACE1E1EFD07"/>
        </w:placeholder>
        <w:group/>
      </w:sdtPr>
      <w:sdtEndPr/>
      <w:sdtContent>
        <w:p w14:paraId="31DB3CB7" w14:textId="1D9B1295" w:rsidR="000069C7" w:rsidRDefault="00F772DA" w:rsidP="00F3319D">
          <w:sdt>
            <w:sdtPr>
              <w:id w:val="776226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337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337C8">
            <w:t xml:space="preserve"> Oui </w:t>
          </w:r>
          <w:r w:rsidR="000337C8">
            <w:tab/>
          </w:r>
          <w:r w:rsidR="000337C8">
            <w:tab/>
          </w:r>
          <w:sdt>
            <w:sdtPr>
              <w:id w:val="-1359890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337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337C8">
            <w:t xml:space="preserve"> Non</w:t>
          </w:r>
        </w:p>
      </w:sdtContent>
    </w:sdt>
    <w:p w14:paraId="71A77EC7" w14:textId="63E2D1A0" w:rsidR="00275D3C" w:rsidRDefault="00275D3C" w:rsidP="002F03B6">
      <w:pPr>
        <w:jc w:val="both"/>
      </w:pPr>
      <w:r w:rsidRPr="00275D3C">
        <w:t xml:space="preserve"> </w:t>
      </w:r>
      <w:r>
        <w:t xml:space="preserve">Si oui, merci d’indiquer </w:t>
      </w:r>
      <w:r w:rsidR="00E375E8">
        <w:t xml:space="preserve">ci-dessous </w:t>
      </w:r>
      <w:r>
        <w:t>le</w:t>
      </w:r>
      <w:r w:rsidR="00E375E8">
        <w:t>(</w:t>
      </w:r>
      <w:r>
        <w:t>s</w:t>
      </w:r>
      <w:r w:rsidR="00E375E8">
        <w:t>)</w:t>
      </w:r>
      <w:r>
        <w:t xml:space="preserve"> congrès</w:t>
      </w:r>
      <w:r w:rsidR="00E375E8">
        <w:t>,</w:t>
      </w:r>
      <w:r w:rsidR="00C61930">
        <w:t xml:space="preserve"> le type de communication</w:t>
      </w:r>
      <w:r w:rsidR="00E375E8">
        <w:t xml:space="preserve"> et le lien vers la page web du congrès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D3C" w14:paraId="4A1794BE" w14:textId="77777777" w:rsidTr="00F3319D">
        <w:tc>
          <w:tcPr>
            <w:tcW w:w="9062" w:type="dxa"/>
          </w:tcPr>
          <w:p w14:paraId="41B79460" w14:textId="77777777" w:rsidR="00275D3C" w:rsidRDefault="00275D3C" w:rsidP="00F3319D"/>
          <w:p w14:paraId="3AC3F8EC" w14:textId="77777777" w:rsidR="00275D3C" w:rsidRDefault="00275D3C" w:rsidP="00F3319D"/>
          <w:p w14:paraId="0B314B9B" w14:textId="77777777" w:rsidR="00275D3C" w:rsidRDefault="00275D3C" w:rsidP="00F3319D"/>
          <w:p w14:paraId="7D2E32ED" w14:textId="77777777" w:rsidR="00275D3C" w:rsidRDefault="00275D3C" w:rsidP="00F3319D"/>
          <w:p w14:paraId="7064A216" w14:textId="77777777" w:rsidR="00275D3C" w:rsidRDefault="00275D3C" w:rsidP="00F3319D"/>
          <w:p w14:paraId="5FAB06B9" w14:textId="77777777" w:rsidR="00275D3C" w:rsidRDefault="00275D3C" w:rsidP="00F3319D"/>
          <w:p w14:paraId="3F2DD43A" w14:textId="77777777" w:rsidR="00275D3C" w:rsidRDefault="00275D3C" w:rsidP="00F3319D"/>
          <w:p w14:paraId="5C3399EC" w14:textId="77777777" w:rsidR="00275D3C" w:rsidRDefault="00275D3C" w:rsidP="00F3319D"/>
          <w:p w14:paraId="42A4DF4E" w14:textId="77777777" w:rsidR="00275D3C" w:rsidRDefault="00275D3C" w:rsidP="00F3319D"/>
        </w:tc>
      </w:tr>
    </w:tbl>
    <w:p w14:paraId="2E0353E5" w14:textId="371823BD" w:rsidR="000337C8" w:rsidRDefault="000337C8" w:rsidP="000337C8"/>
    <w:p w14:paraId="4492EC41" w14:textId="055D853A" w:rsidR="002D570C" w:rsidRDefault="002D570C" w:rsidP="002D570C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0236A4">
        <w:rPr>
          <w:rFonts w:eastAsia="Times New Roman" w:cs="Arial"/>
        </w:rPr>
        <w:t xml:space="preserve">Le candidat pourra-t-il venir présenter ses résultats aux prochaines journées scientifiques de la section GFP-Méditerranée qui auront probablement lieu </w:t>
      </w:r>
      <w:r w:rsidR="00F772DA">
        <w:rPr>
          <w:rFonts w:eastAsia="Times New Roman" w:cs="Arial"/>
        </w:rPr>
        <w:t>à</w:t>
      </w:r>
      <w:r w:rsidRPr="000236A4">
        <w:rPr>
          <w:rFonts w:eastAsia="Times New Roman" w:cs="Arial"/>
        </w:rPr>
        <w:t xml:space="preserve"> Sophia Antipolis </w:t>
      </w:r>
      <w:r w:rsidR="002F03B6">
        <w:rPr>
          <w:rFonts w:eastAsia="Times New Roman" w:cs="Arial"/>
        </w:rPr>
        <w:t>au printemps</w:t>
      </w:r>
      <w:r w:rsidR="002F03B6" w:rsidRPr="000236A4">
        <w:rPr>
          <w:rFonts w:eastAsia="Times New Roman" w:cs="Arial"/>
        </w:rPr>
        <w:t xml:space="preserve"> </w:t>
      </w:r>
      <w:r w:rsidR="00F772DA">
        <w:rPr>
          <w:rFonts w:eastAsia="Times New Roman" w:cs="Arial"/>
        </w:rPr>
        <w:t xml:space="preserve">(mai) </w:t>
      </w:r>
      <w:r w:rsidRPr="000236A4">
        <w:rPr>
          <w:rFonts w:eastAsia="Times New Roman" w:cs="Arial"/>
        </w:rPr>
        <w:t xml:space="preserve">2024 ? </w:t>
      </w:r>
    </w:p>
    <w:sdt>
      <w:sdtPr>
        <w:id w:val="1796871366"/>
        <w:lock w:val="contentLocked"/>
        <w:placeholder>
          <w:docPart w:val="DefaultPlaceholder_-1854013440"/>
        </w:placeholder>
        <w:group/>
      </w:sdtPr>
      <w:sdtEndPr/>
      <w:sdtContent>
        <w:p w14:paraId="7FC46863" w14:textId="7C0FEC6C" w:rsidR="008E641B" w:rsidRDefault="00F772DA" w:rsidP="00F30510">
          <w:sdt>
            <w:sdtPr>
              <w:id w:val="84190846"/>
              <w:lock w:val="contentLocked"/>
              <w:placeholder>
                <w:docPart w:val="90474FDCC8C7479EBB32C4F9E042F59F"/>
              </w:placeholder>
              <w:group/>
            </w:sdtPr>
            <w:sdtEndPr/>
            <w:sdtContent>
              <w:sdt>
                <w:sdtPr>
                  <w:id w:val="-1855492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E641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E641B">
                <w:t xml:space="preserve"> Oui </w:t>
              </w:r>
              <w:r w:rsidR="008E641B">
                <w:tab/>
                <w:t xml:space="preserve">        </w:t>
              </w:r>
              <w:sdt>
                <w:sdtPr>
                  <w:id w:val="1317079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E641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E641B">
                <w:t xml:space="preserve"> Non</w:t>
              </w:r>
            </w:sdtContent>
          </w:sdt>
          <w:r w:rsidR="008E641B">
            <w:t xml:space="preserve">           </w:t>
          </w:r>
          <w:sdt>
            <w:sdtPr>
              <w:id w:val="-525397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E641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E641B">
            <w:t xml:space="preserve"> peut-être</w:t>
          </w:r>
        </w:p>
      </w:sdtContent>
    </w:sdt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6A4" w14:paraId="3DC86EFC" w14:textId="77777777" w:rsidTr="000236A4">
        <w:tc>
          <w:tcPr>
            <w:tcW w:w="9062" w:type="dxa"/>
          </w:tcPr>
          <w:p w14:paraId="0DF0C82C" w14:textId="77777777" w:rsidR="000236A4" w:rsidRDefault="000236A4" w:rsidP="002D570C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  <w:p w14:paraId="3EEDFED9" w14:textId="77777777" w:rsidR="00E375E8" w:rsidRDefault="00E375E8" w:rsidP="002D570C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  <w:p w14:paraId="1F1597C2" w14:textId="77777777" w:rsidR="000236A4" w:rsidRDefault="000236A4" w:rsidP="002D570C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  <w:p w14:paraId="75AE60E7" w14:textId="118464A4" w:rsidR="000236A4" w:rsidRDefault="000236A4" w:rsidP="002D570C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</w:tc>
      </w:tr>
    </w:tbl>
    <w:p w14:paraId="329C6DAE" w14:textId="77777777" w:rsidR="000236A4" w:rsidRDefault="000236A4" w:rsidP="002D570C">
      <w:pPr>
        <w:rPr>
          <w:rFonts w:eastAsia="Times New Roman" w:cs="Arial"/>
        </w:rPr>
      </w:pPr>
    </w:p>
    <w:p w14:paraId="341FD749" w14:textId="2E23E0F9" w:rsidR="002D570C" w:rsidRDefault="002D570C" w:rsidP="002D570C">
      <w:pPr>
        <w:rPr>
          <w:rFonts w:eastAsia="Times New Roman" w:cs="Arial"/>
        </w:rPr>
      </w:pPr>
      <w:r w:rsidRPr="000236A4">
        <w:rPr>
          <w:rFonts w:eastAsia="Times New Roman" w:cs="Arial"/>
        </w:rPr>
        <w:lastRenderedPageBreak/>
        <w:t xml:space="preserve">Le candidat pourra-t-il fournir un résumé graphique de sa communication qui sera déposé sur la page de la section Méditerranée du site web du GFP ? </w:t>
      </w:r>
    </w:p>
    <w:sdt>
      <w:sdtPr>
        <w:id w:val="372271797"/>
        <w:lock w:val="contentLocked"/>
        <w:placeholder>
          <w:docPart w:val="20D372D0D0504877BEE0EA91A920D166"/>
        </w:placeholder>
        <w:group/>
      </w:sdtPr>
      <w:sdtEndPr/>
      <w:sdtContent>
        <w:p w14:paraId="314FBFBE" w14:textId="118F8F60" w:rsidR="008E641B" w:rsidRDefault="00F772DA" w:rsidP="00F30510">
          <w:sdt>
            <w:sdtPr>
              <w:id w:val="133756784"/>
              <w:lock w:val="contentLocked"/>
              <w:placeholder>
                <w:docPart w:val="3603B246715D41E09213A0F1FE5F533C"/>
              </w:placeholder>
              <w:group/>
            </w:sdtPr>
            <w:sdtEndPr/>
            <w:sdtContent>
              <w:sdt>
                <w:sdtPr>
                  <w:id w:val="-154378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E641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E641B">
                <w:t xml:space="preserve"> Oui </w:t>
              </w:r>
              <w:r w:rsidR="008E641B">
                <w:tab/>
                <w:t xml:space="preserve">        </w:t>
              </w:r>
              <w:sdt>
                <w:sdtPr>
                  <w:id w:val="-253369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E641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E641B">
                <w:t xml:space="preserve"> Non</w:t>
              </w:r>
            </w:sdtContent>
          </w:sdt>
          <w:r w:rsidR="008E641B">
            <w:t xml:space="preserve">           </w:t>
          </w:r>
          <w:sdt>
            <w:sdtPr>
              <w:id w:val="-1381247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E641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E641B">
            <w:t xml:space="preserve"> peut-être</w:t>
          </w:r>
        </w:p>
      </w:sdtContent>
    </w:sdt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41B" w14:paraId="4C49D387" w14:textId="77777777" w:rsidTr="00F30510">
        <w:tc>
          <w:tcPr>
            <w:tcW w:w="9062" w:type="dxa"/>
          </w:tcPr>
          <w:p w14:paraId="5B7BB3EA" w14:textId="77777777" w:rsidR="008E641B" w:rsidRDefault="008E641B" w:rsidP="00F30510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  <w:p w14:paraId="33B1F452" w14:textId="77777777" w:rsidR="008E641B" w:rsidRDefault="008E641B" w:rsidP="00F30510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  <w:p w14:paraId="4CF6BF3C" w14:textId="77777777" w:rsidR="008E641B" w:rsidRDefault="008E641B" w:rsidP="00F30510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  <w:p w14:paraId="31134BA5" w14:textId="77777777" w:rsidR="008E641B" w:rsidRDefault="008E641B" w:rsidP="00F30510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</w:p>
        </w:tc>
      </w:tr>
    </w:tbl>
    <w:p w14:paraId="61B86A6D" w14:textId="77777777" w:rsidR="008E641B" w:rsidRPr="000236A4" w:rsidRDefault="008E641B" w:rsidP="002D570C"/>
    <w:sectPr w:rsidR="008E641B" w:rsidRPr="0002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47F"/>
    <w:multiLevelType w:val="multilevel"/>
    <w:tmpl w:val="192A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FE2F6B"/>
    <w:multiLevelType w:val="multilevel"/>
    <w:tmpl w:val="A24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D35774"/>
    <w:multiLevelType w:val="hybridMultilevel"/>
    <w:tmpl w:val="3142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09048">
    <w:abstractNumId w:val="2"/>
  </w:num>
  <w:num w:numId="2" w16cid:durableId="258561466">
    <w:abstractNumId w:val="0"/>
  </w:num>
  <w:num w:numId="3" w16cid:durableId="207238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C2"/>
    <w:rsid w:val="000069C7"/>
    <w:rsid w:val="000236A4"/>
    <w:rsid w:val="000337C8"/>
    <w:rsid w:val="000429C2"/>
    <w:rsid w:val="001B6452"/>
    <w:rsid w:val="00275D3C"/>
    <w:rsid w:val="002D570C"/>
    <w:rsid w:val="002E782F"/>
    <w:rsid w:val="002F03B6"/>
    <w:rsid w:val="003A668F"/>
    <w:rsid w:val="005106EC"/>
    <w:rsid w:val="00512822"/>
    <w:rsid w:val="00876770"/>
    <w:rsid w:val="008E641B"/>
    <w:rsid w:val="009768D1"/>
    <w:rsid w:val="00A05E53"/>
    <w:rsid w:val="00A1792D"/>
    <w:rsid w:val="00A61CFD"/>
    <w:rsid w:val="00A93EA0"/>
    <w:rsid w:val="00BD45C2"/>
    <w:rsid w:val="00C61930"/>
    <w:rsid w:val="00CC5DF7"/>
    <w:rsid w:val="00D660DA"/>
    <w:rsid w:val="00E251FF"/>
    <w:rsid w:val="00E375E8"/>
    <w:rsid w:val="00E50E0A"/>
    <w:rsid w:val="00F5716E"/>
    <w:rsid w:val="00F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6D3F"/>
  <w15:chartTrackingRefBased/>
  <w15:docId w15:val="{AE506B85-5748-4445-967C-D01E92B8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4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5C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D45C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45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D45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D45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45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45C2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D4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0337C8"/>
    <w:rPr>
      <w:color w:val="808080"/>
    </w:rPr>
  </w:style>
  <w:style w:type="paragraph" w:styleId="Rvision">
    <w:name w:val="Revision"/>
    <w:hidden/>
    <w:uiPriority w:val="99"/>
    <w:semiHidden/>
    <w:rsid w:val="00E25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E3132-5828-43F9-8873-1F8A75BB2D03}"/>
      </w:docPartPr>
      <w:docPartBody>
        <w:p w:rsidR="00137BA8" w:rsidRDefault="00A3724D">
          <w:r w:rsidRPr="003955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13970E9244413393927ACE1E1EF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FEAAF-90AB-4256-AD57-7E3F3C76F3BA}"/>
      </w:docPartPr>
      <w:docPartBody>
        <w:p w:rsidR="00137BA8" w:rsidRDefault="00A3724D" w:rsidP="00A3724D">
          <w:pPr>
            <w:pStyle w:val="E613970E9244413393927ACE1E1EFD07"/>
          </w:pPr>
          <w:r w:rsidRPr="003955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474FDCC8C7479EBB32C4F9E042F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D3F07-6D26-426F-A498-577371984BD1}"/>
      </w:docPartPr>
      <w:docPartBody>
        <w:p w:rsidR="00B81CA8" w:rsidRDefault="00334002" w:rsidP="00334002">
          <w:pPr>
            <w:pStyle w:val="90474FDCC8C7479EBB32C4F9E042F59F"/>
          </w:pPr>
          <w:r w:rsidRPr="003955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372D0D0504877BEE0EA91A920D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A5600-7557-4742-BFCF-B957CA7507DD}"/>
      </w:docPartPr>
      <w:docPartBody>
        <w:p w:rsidR="00B81CA8" w:rsidRDefault="00334002" w:rsidP="00334002">
          <w:pPr>
            <w:pStyle w:val="20D372D0D0504877BEE0EA91A920D166"/>
          </w:pPr>
          <w:r w:rsidRPr="003955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03B246715D41E09213A0F1FE5F5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3D516-FD99-48A1-A5FA-E9828D4A62BB}"/>
      </w:docPartPr>
      <w:docPartBody>
        <w:p w:rsidR="00B81CA8" w:rsidRDefault="00334002" w:rsidP="00334002">
          <w:pPr>
            <w:pStyle w:val="3603B246715D41E09213A0F1FE5F533C"/>
          </w:pPr>
          <w:r w:rsidRPr="0039558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4D"/>
    <w:rsid w:val="00137BA8"/>
    <w:rsid w:val="00334002"/>
    <w:rsid w:val="0052051D"/>
    <w:rsid w:val="00A3724D"/>
    <w:rsid w:val="00B81CA8"/>
    <w:rsid w:val="00E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4002"/>
    <w:rPr>
      <w:color w:val="808080"/>
    </w:rPr>
  </w:style>
  <w:style w:type="paragraph" w:customStyle="1" w:styleId="E613970E9244413393927ACE1E1EFD07">
    <w:name w:val="E613970E9244413393927ACE1E1EFD07"/>
    <w:rsid w:val="00A3724D"/>
  </w:style>
  <w:style w:type="paragraph" w:customStyle="1" w:styleId="90474FDCC8C7479EBB32C4F9E042F59F">
    <w:name w:val="90474FDCC8C7479EBB32C4F9E042F59F"/>
    <w:rsid w:val="00334002"/>
  </w:style>
  <w:style w:type="paragraph" w:customStyle="1" w:styleId="20D372D0D0504877BEE0EA91A920D166">
    <w:name w:val="20D372D0D0504877BEE0EA91A920D166"/>
    <w:rsid w:val="00334002"/>
  </w:style>
  <w:style w:type="paragraph" w:customStyle="1" w:styleId="3603B246715D41E09213A0F1FE5F533C">
    <w:name w:val="3603B246715D41E09213A0F1FE5F533C"/>
    <w:rsid w:val="00334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TAGUET Aurélie (IMT Mines Alès)</dc:creator>
  <cp:keywords/>
  <dc:description/>
  <cp:lastModifiedBy>a taguet</cp:lastModifiedBy>
  <cp:revision>2</cp:revision>
  <dcterms:created xsi:type="dcterms:W3CDTF">2023-12-05T17:53:00Z</dcterms:created>
  <dcterms:modified xsi:type="dcterms:W3CDTF">2023-12-05T17:53:00Z</dcterms:modified>
</cp:coreProperties>
</file>